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FD" w:rsidRPr="004C33EF" w:rsidRDefault="00094BFD" w:rsidP="0009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Rotační výuka</w:t>
      </w:r>
    </w:p>
    <w:tbl>
      <w:tblPr>
        <w:tblpPr w:leftFromText="141" w:rightFromText="141" w:vertAnchor="page" w:horzAnchor="margin" w:tblpY="2431"/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340"/>
        <w:gridCol w:w="2040"/>
        <w:gridCol w:w="1420"/>
      </w:tblGrid>
      <w:tr w:rsidR="008E11CE" w:rsidRPr="00094BFD" w:rsidTr="008E11CE">
        <w:trPr>
          <w:trHeight w:val="69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Střední 120</w:t>
            </w:r>
          </w:p>
        </w:tc>
      </w:tr>
      <w:tr w:rsidR="008E11CE" w:rsidRPr="00094BFD" w:rsidTr="008E11CE">
        <w:trPr>
          <w:trHeight w:val="4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 04. - 16. 04.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A, 1. B, 3. B, 4.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 C, 5. B</w:t>
            </w:r>
          </w:p>
        </w:tc>
      </w:tr>
      <w:tr w:rsidR="008E11CE" w:rsidRPr="00094BFD" w:rsidTr="008E11CE">
        <w:trPr>
          <w:trHeight w:val="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 04. - 23. 04.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2. A, 3. A, 4. A, 5. 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E11CE" w:rsidRPr="00094BFD" w:rsidTr="008E11CE">
        <w:trPr>
          <w:trHeight w:val="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 04. - 30. 04.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A, 1. B, 3. B, 4.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E11CE" w:rsidRPr="00094BFD" w:rsidTr="008E11CE">
        <w:trPr>
          <w:trHeight w:val="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03. 05. - 07. 05.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2. A, 3. A, 4. A, 5. 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E11CE" w:rsidRPr="00094BFD" w:rsidTr="008E11CE">
        <w:trPr>
          <w:trHeight w:val="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 05. - 14. 05.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A, 1. B, 3. B, 4.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B, 8. B, 8. C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E11CE" w:rsidRPr="00094BFD" w:rsidTr="008E11CE">
        <w:trPr>
          <w:trHeight w:val="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 05. - 21. 05.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2. A, 3. A, 4. A, 5. 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6. A, 9. A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E11CE" w:rsidRPr="00094BFD" w:rsidTr="008E11CE">
        <w:trPr>
          <w:trHeight w:val="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 05. - 28. 05.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A, 1. B, 3. B, 4.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B, 8. B, 8. C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E11CE" w:rsidRPr="00094BFD" w:rsidTr="008E11CE">
        <w:trPr>
          <w:trHeight w:val="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 05. - 04. 06.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2. A, 3. A, 4. A, 5. 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6. A, 9. A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E11CE" w:rsidRPr="00094BFD" w:rsidTr="008E11CE">
        <w:trPr>
          <w:trHeight w:val="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 06. - 11. 06.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A, 1. B, 3. B, 4.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B, 8. B, 8. C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E11CE" w:rsidRPr="00094BFD" w:rsidTr="008E11CE">
        <w:trPr>
          <w:trHeight w:val="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 06. - 18. 06.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2. A, 3. A, 4. A, 5. 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6. A, 9. A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E11CE" w:rsidRPr="00094BFD" w:rsidTr="008E11CE">
        <w:trPr>
          <w:trHeight w:val="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 06. - 25. 06.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A, 1. B, 3. B, 4.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B, 8. B, 8. C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CE" w:rsidRPr="00094BFD" w:rsidRDefault="008E11CE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94BFD" w:rsidRPr="004C33EF" w:rsidRDefault="0009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4BFD" w:rsidRPr="004C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5"/>
    <w:rsid w:val="00094BFD"/>
    <w:rsid w:val="004C33EF"/>
    <w:rsid w:val="006C4AEB"/>
    <w:rsid w:val="00811485"/>
    <w:rsid w:val="008E11CE"/>
    <w:rsid w:val="00B90A73"/>
    <w:rsid w:val="00E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7249-8A54-42BE-932A-E1B188D3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Dubnova</dc:creator>
  <cp:keywords/>
  <dc:description/>
  <cp:lastModifiedBy>Hana Dubnova</cp:lastModifiedBy>
  <cp:revision>4</cp:revision>
  <cp:lastPrinted>2021-04-26T08:31:00Z</cp:lastPrinted>
  <dcterms:created xsi:type="dcterms:W3CDTF">2021-04-26T08:11:00Z</dcterms:created>
  <dcterms:modified xsi:type="dcterms:W3CDTF">2021-05-03T08:33:00Z</dcterms:modified>
</cp:coreProperties>
</file>