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62" w:rsidRDefault="00C97C62" w:rsidP="00C97C62">
      <w:pPr>
        <w:spacing w:after="0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A65720F" wp14:editId="30D587D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48005" cy="942975"/>
            <wp:effectExtent l="0" t="0" r="4445" b="9525"/>
            <wp:wrapTight wrapText="bothSides">
              <wp:wrapPolygon edited="0">
                <wp:start x="0" y="0"/>
                <wp:lineTo x="0" y="21382"/>
                <wp:lineTo x="21024" y="21382"/>
                <wp:lineTo x="210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62" w:rsidRPr="00205CE2" w:rsidRDefault="00C97C62" w:rsidP="00C97C62">
      <w:pPr>
        <w:spacing w:after="0"/>
        <w:rPr>
          <w:szCs w:val="24"/>
        </w:rPr>
      </w:pPr>
      <w:r>
        <w:rPr>
          <w:szCs w:val="24"/>
        </w:rPr>
        <w:t xml:space="preserve">    </w:t>
      </w:r>
      <w:r w:rsidRPr="00205CE2">
        <w:rPr>
          <w:szCs w:val="24"/>
        </w:rPr>
        <w:t>tel./fax:  4</w:t>
      </w:r>
      <w:r w:rsidR="00EC0C26">
        <w:rPr>
          <w:szCs w:val="24"/>
        </w:rPr>
        <w:t>17 717 999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Pr="00205CE2">
        <w:rPr>
          <w:szCs w:val="24"/>
        </w:rPr>
        <w:t xml:space="preserve">  </w:t>
      </w:r>
      <w:r w:rsidR="00270799">
        <w:rPr>
          <w:szCs w:val="24"/>
        </w:rPr>
        <w:t xml:space="preserve">               </w:t>
      </w:r>
      <w:r w:rsidRPr="00205CE2">
        <w:rPr>
          <w:szCs w:val="24"/>
        </w:rPr>
        <w:t xml:space="preserve"> IČO: 46 07 11 56</w:t>
      </w:r>
    </w:p>
    <w:p w:rsidR="00C97C62" w:rsidRPr="00205CE2" w:rsidRDefault="00C97C62" w:rsidP="00C97C62">
      <w:pPr>
        <w:spacing w:after="0"/>
        <w:rPr>
          <w:szCs w:val="24"/>
        </w:rPr>
      </w:pPr>
      <w:r>
        <w:rPr>
          <w:szCs w:val="24"/>
        </w:rPr>
        <w:t xml:space="preserve">    </w:t>
      </w:r>
      <w:r w:rsidRPr="00205CE2">
        <w:rPr>
          <w:szCs w:val="24"/>
        </w:rPr>
        <w:t xml:space="preserve">e-mail:  </w:t>
      </w:r>
      <w:hyperlink r:id="rId8" w:history="1">
        <w:r w:rsidRPr="00205CE2">
          <w:rPr>
            <w:rStyle w:val="Hypertextovodkaz"/>
            <w:szCs w:val="24"/>
          </w:rPr>
          <w:t>zsdubi1</w:t>
        </w:r>
        <w:r w:rsidRPr="00205CE2">
          <w:rPr>
            <w:rStyle w:val="Hypertextovodkaz"/>
            <w:rFonts w:cstheme="minorHAnsi"/>
            <w:szCs w:val="24"/>
          </w:rPr>
          <w:t>@</w:t>
        </w:r>
        <w:r w:rsidRPr="00205CE2">
          <w:rPr>
            <w:rStyle w:val="Hypertextovodkaz"/>
            <w:szCs w:val="24"/>
          </w:rPr>
          <w:t>seznam.cz</w:t>
        </w:r>
      </w:hyperlink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  <w:t xml:space="preserve">                    </w:t>
      </w:r>
      <w:r w:rsidRPr="00205CE2">
        <w:rPr>
          <w:szCs w:val="24"/>
        </w:rPr>
        <w:t xml:space="preserve"> </w:t>
      </w:r>
      <w:hyperlink r:id="rId9" w:history="1">
        <w:r w:rsidRPr="00205CE2">
          <w:rPr>
            <w:rStyle w:val="Hypertextovodkaz"/>
            <w:szCs w:val="24"/>
          </w:rPr>
          <w:t>www.zsdubi1.cz</w:t>
        </w:r>
      </w:hyperlink>
    </w:p>
    <w:p w:rsidR="00C97C62" w:rsidRDefault="00C97C62" w:rsidP="00C97C62">
      <w:pPr>
        <w:spacing w:after="0"/>
        <w:jc w:val="center"/>
        <w:rPr>
          <w:b/>
          <w:sz w:val="24"/>
          <w:szCs w:val="24"/>
        </w:rPr>
      </w:pPr>
    </w:p>
    <w:p w:rsidR="00610A0C" w:rsidRDefault="00610A0C" w:rsidP="00C97C62">
      <w:pPr>
        <w:spacing w:after="0"/>
        <w:jc w:val="center"/>
        <w:rPr>
          <w:b/>
          <w:sz w:val="24"/>
          <w:szCs w:val="24"/>
        </w:rPr>
      </w:pPr>
    </w:p>
    <w:p w:rsidR="00127743" w:rsidRPr="00127743" w:rsidRDefault="00770FD3" w:rsidP="004B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ZÁPISNÍ LIST pro školní rok 2022/2023</w:t>
      </w:r>
      <w:bookmarkStart w:id="0" w:name="_GoBack"/>
      <w:bookmarkEnd w:id="0"/>
    </w:p>
    <w:p w:rsidR="00B270F0" w:rsidRDefault="00B270F0" w:rsidP="001277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7743" w:rsidRPr="00127743" w:rsidRDefault="00DB29B5" w:rsidP="001277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3795F" wp14:editId="53F3D853">
                <wp:simplePos x="0" y="0"/>
                <wp:positionH relativeFrom="column">
                  <wp:posOffset>5457825</wp:posOffset>
                </wp:positionH>
                <wp:positionV relativeFrom="paragraph">
                  <wp:posOffset>129540</wp:posOffset>
                </wp:positionV>
                <wp:extent cx="150495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F2F65" id="Přímá spojnice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10.2pt" to="548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TywAEAALgDAAAOAAAAZHJzL2Uyb0RvYy54bWysU0tu2zAQ3RfoHQjua8lGU7SC5SwStJsi&#10;Mfo5AEMNLSb8YchY8lG67AF6iqD36pC2lSIJgqDohuJw3puZNzNano7WsC1g1N61fD6rOQMnfafd&#10;puXfv318856zmITrhPEOWr6DyE9Xr18th9DAwvfedICMgrjYDKHlfUqhqaooe7AiznwAR07l0YpE&#10;Jm6qDsVA0a2pFnX9rho8dgG9hBjp9Xzv5KsSXymQ6VKpCImZllNtqZxYzqt8VqulaDYoQq/loQzx&#10;D1VYoR0lnUKdiyTYLepHoayW6KNXaSa9rbxSWkLRQGrm9QM1X3sRoGih5sQwtSn+v7DyYrtGpruW&#10;L+acOWFpRuvfP+5+2bufLAZ/7ahARj5q1BBiQ/gzt8aDFcMas+pRoc1f0sPG0tzd1FwYE5P0OD+p&#10;3344oRnIo6+6JwaM6RN4y/Kl5Ua7rFs0Yvs5JkpG0COEjFzIPnW5pZ2BDDbuCyjSkpMVdtkiODPI&#10;toLm390UGRSrIDNFaWMmUv086YDNNCib9VLihC4ZvUsT0Wrn8amsaTyWqvb4o+q91iz7yne7MojS&#10;DlqP0qXDKuf9+9su9PsfbvUHAAD//wMAUEsDBBQABgAIAAAAIQCwovHT3QAAAAoBAAAPAAAAZHJz&#10;L2Rvd25yZXYueG1sTI/BTsMwDIbvSLxDZCRuLKFi1VaaTtMkhLgg1sE9a7y0kDhVk3bl7cnEAY7+&#10;/en353IzO8smHELnScL9QgBDarzuyEh4PzzdrYCFqEgr6wklfGOATXV9VapC+zPtcaqjYamEQqEk&#10;tDH2BeehadGpsPA9Utqd/OBUTONguB7UOZU7yzMhcu5UR+lCq3rctdh81aOTYF+G6cPszDaMz/u8&#10;/nw7Za+HScrbm3n7CCziHP9guOgndaiS09GPpAOzElbL9TKhEjLxAOwCiHWekuNvwquS/3+h+gEA&#10;AP//AwBQSwECLQAUAAYACAAAACEAtoM4kv4AAADhAQAAEwAAAAAAAAAAAAAAAAAAAAAAW0NvbnRl&#10;bnRfVHlwZXNdLnhtbFBLAQItABQABgAIAAAAIQA4/SH/1gAAAJQBAAALAAAAAAAAAAAAAAAAAC8B&#10;AABfcmVscy8ucmVsc1BLAQItABQABgAIAAAAIQBZp1TywAEAALgDAAAOAAAAAAAAAAAAAAAAAC4C&#10;AABkcnMvZTJvRG9jLnhtbFBLAQItABQABgAIAAAAIQCwovHT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4B220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EC570" wp14:editId="4DA938FF">
                <wp:simplePos x="0" y="0"/>
                <wp:positionH relativeFrom="column">
                  <wp:posOffset>1638299</wp:posOffset>
                </wp:positionH>
                <wp:positionV relativeFrom="paragraph">
                  <wp:posOffset>128270</wp:posOffset>
                </wp:positionV>
                <wp:extent cx="2771775" cy="952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F7C7C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0.1pt" to="34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gcxAEAALkDAAAOAAAAZHJzL2Uyb0RvYy54bWysU81u1DAQviPxDpbv3SRbLQvRZntoBRcE&#10;KygP4Drjjan/ZJtN9lE48gA8RcV7MXayKYKqqioujsf+vm/mG082F4NW5AA+SGsaWi1KSsBw20qz&#10;b+iX67dnrykJkZmWKWugoUcI9GL78sWmdzUsbWdVC56giAl17xraxejqogi8A83CwjoweCms1yxi&#10;6PdF61mP6loVy7J8VfTWt85bDiHg6dV4SbdZXwjg8aMQASJRDcXaYl59Xm/SWmw3rN575jrJpzLY&#10;M6rQTBpMOktdscjINy//kdKSexusiAtudWGFkByyB3RTlX+5+dwxB9kLNie4uU3h/8nyD4edJ7Jt&#10;6Dklhml8ot2v73c/9d0PEpz9arA+cp7a1LtQI/rS7PwUBbfzyfMgvE5fdEOG3Nrj3FoYIuF4uFyv&#10;q/V6RQnHuzer5SpJFvdc50N8B1aTtGmokiYZZzU7vA9xhJ4gyEu1jNnzLh4VJLAyn0CgGcxXZXYe&#10;I7hUnhwYDkB7W01pMzJRhFRqJpWPkyZsokEeracSZ3TOaE2ciVoa6x/KGodTqWLEn1yPXpPtG9se&#10;81vkduB85IZOs5wG8M840+//uO1vAAAA//8DAFBLAwQUAAYACAAAACEAUaVbdt8AAAAJAQAADwAA&#10;AGRycy9kb3ducmV2LnhtbEyPzU7DMBCE70i8g7VI3KjTiIYS4lRVJYS4IJrC3Y23TsA/ke2k4e1Z&#10;TvS2uzOa/abazNawCUPsvROwXGTA0LVe9U4L+Dg8362BxSSdksY7FPCDETb19VUlS+XPbo9TkzSj&#10;EBdLKaBLaSg5j22HVsaFH9CRdvLBykRr0FwFeaZwa3ieZQW3snf0oZMD7jpsv5vRCjCvYfrUO72N&#10;48u+aL7eT/nbYRLi9mbePgFLOKd/M/zhEzrUxHT0o1ORGQH5ak1dEg1ZDowMxeP9CtiRDssH4HXF&#10;LxvUvwAAAP//AwBQSwECLQAUAAYACAAAACEAtoM4kv4AAADhAQAAEwAAAAAAAAAAAAAAAAAAAAAA&#10;W0NvbnRlbnRfVHlwZXNdLnhtbFBLAQItABQABgAIAAAAIQA4/SH/1gAAAJQBAAALAAAAAAAAAAAA&#10;AAAAAC8BAABfcmVscy8ucmVsc1BLAQItABQABgAIAAAAIQAJYJgcxAEAALkDAAAOAAAAAAAAAAAA&#10;AAAAAC4CAABkcnMvZTJvRG9jLnhtbFBLAQItABQABgAIAAAAIQBRpVt2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127743" w:rsidRPr="00127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Jméno a příjmení dítěte</w:t>
      </w:r>
      <w:r w:rsidR="004B22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Datum narození </w:t>
      </w:r>
    </w:p>
    <w:p w:rsidR="00127743" w:rsidRPr="00127743" w:rsidRDefault="00DB29B5" w:rsidP="00DB29B5">
      <w:pPr>
        <w:tabs>
          <w:tab w:val="right" w:pos="104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152400</wp:posOffset>
                </wp:positionV>
                <wp:extent cx="1609725" cy="0"/>
                <wp:effectExtent l="0" t="0" r="2857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DD7FA" id="Přímá spojnice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2pt" to="54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ezwgEAALgDAAAOAAAAZHJzL2Uyb0RvYy54bWysU81u1DAQviPxDpbvbLKRKBBttodWcEGw&#10;4ucBXGe8cWt7LNtsso/CkQfgKSrei7F3N0W0qirEZeLxfN/MfOPJ6nyyhu0gRI2u48tFzRk4ib12&#10;245//fL2xWvOYhKuFwYddHwPkZ+vnz9bjb6FBgc0PQRGSVxsR9/xISXfVlWUA1gRF+jBUVBhsCKR&#10;G7ZVH8RI2a2pmro+q0YMvQ8oIUa6vTwE+brkVwpk+qhUhMRMx6m3VGwo9irbar0S7TYIP2h5bEP8&#10;QxdWaEdF51SXIgn2Leh7qayWASOqtJBoK1RKSygaSM2y/kvN50F4KFpoONHPY4r/L638sNsEpvuO&#10;Nw1nTlh6o82v77c/7e0PFj1eO2qQUYwGNfrYEv7CbcLRi34TsupJBZu/pIdNZbj7ebgwJSbpcnlW&#10;v3nVvORMnmLVHdGHmN4BWpYPHTfaZd2iFbv3MVExgp4g5ORGDqXLKe0NZLBxn0CRllyssMsWwYUJ&#10;bCfo/fubZZZBuQoyU5Q2ZibVj5OO2EyDsllPJc7oUhFdmolWOwwPVU3TqVV1wJ9UH7Rm2VfY78tD&#10;lHHQehRlx1XO+/enX+h3P9z6NwAAAP//AwBQSwMEFAAGAAgAAAAhADxoto3eAAAACgEAAA8AAABk&#10;cnMvZG93bnJldi54bWxMj8FOwzAQRO9I/IO1SNyoQ1SiNsSpqkoIcUE0hbsbb52AvY5sJw1/jysO&#10;cFrtzmj2TbWZrWET+tA7EnC/yIAhtU71pAW8H57uVsBClKSkcYQCvjHApr6+qmSp3Jn2ODVRsxRC&#10;oZQCuhiHkvPQdmhlWLgBKWkn562MafWaKy/PKdwanmdZwa3sKX3o5IC7DtuvZrQCzIufPvROb8P4&#10;vC+az7dT/nqYhLi9mbePwCLO8c8MF/yEDnViOrqRVGBGwGpZpC5RQL5M82LI1usHYMffC68r/r9C&#10;/QMAAP//AwBQSwECLQAUAAYACAAAACEAtoM4kv4AAADhAQAAEwAAAAAAAAAAAAAAAAAAAAAAW0Nv&#10;bnRlbnRfVHlwZXNdLnhtbFBLAQItABQABgAIAAAAIQA4/SH/1gAAAJQBAAALAAAAAAAAAAAAAAAA&#10;AC8BAABfcmVscy8ucmVsc1BLAQItABQABgAIAAAAIQCHkoezwgEAALgDAAAOAAAAAAAAAAAAAAAA&#10;AC4CAABkcnMvZTJvRG9jLnhtbFBLAQItABQABgAIAAAAIQA8aLaN3gAAAAo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>Rodné číslo _________________</w:t>
      </w:r>
      <w:r w:rsidR="004B220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>Místo narození</w:t>
      </w:r>
      <w:r w:rsidR="004B22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4B220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="004B2202">
        <w:rPr>
          <w:rFonts w:ascii="Times New Roman" w:hAnsi="Times New Roman" w:cs="Times New Roman"/>
          <w:color w:val="000000"/>
          <w:sz w:val="24"/>
          <w:szCs w:val="24"/>
        </w:rPr>
        <w:t>Zdrav</w:t>
      </w:r>
      <w:proofErr w:type="gramEnd"/>
      <w:r w:rsidR="004B220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4B2202">
        <w:rPr>
          <w:rFonts w:ascii="Times New Roman" w:hAnsi="Times New Roman" w:cs="Times New Roman"/>
          <w:color w:val="000000"/>
          <w:sz w:val="24"/>
          <w:szCs w:val="24"/>
        </w:rPr>
        <w:t>poj</w:t>
      </w:r>
      <w:proofErr w:type="spellEnd"/>
      <w:proofErr w:type="gramEnd"/>
      <w:r w:rsidR="004B22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27743" w:rsidRPr="00127743" w:rsidRDefault="00DB29B5" w:rsidP="001277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108585</wp:posOffset>
                </wp:positionV>
                <wp:extent cx="4419600" cy="1905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83872" id="Přímá spojnice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8.55pt" to="54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AO0AEAAMYDAAAOAAAAZHJzL2Uyb0RvYy54bWysU0uO1DAQ3SNxB8t7OkkzjJio07OYEWwQ&#10;tPjtPU65Y/BPZdPpPgpLDsApRtxryk53QDMgIcTGil1Vr957VVld7q1hO8Covet4s6g5Ayd9r922&#10;4x/ev3jynLOYhOuF8Q46foDIL9ePH63G0MLSD970gIxAXGzH0PEhpdBWVZQDWBEXPoCjoPJoRaIr&#10;bqsexUjo1lTLuj6vRo99QC8hRnq9noJ8XfCVApneKBUhMdNx4pbKieW8yWe1Xol2iyIMWh5piH9g&#10;YYV21HSGuhZJsC+oH0BZLdFHr9JCelt5pbSEooHUNPU9Ne8GEaBoIXNimG2K/w9Wvt5tkOm+48un&#10;nDlhaUabH19vv9vbbywG/8kRQUYxMmoMsaX8K7fB4y2GDWbVe4WWKaPDR9qB4gMpY/ti82G2GfaJ&#10;SXo8O2suzmuahqRYc1E/K2OoJpgMFzCml+Atyx8dN9plF0Qrdq9iotaUekqhS6Y1ESlf6WAgJxv3&#10;FhQpo4YTpbJTcGWQ7QRtQ/+5yaIIq2TmEqWNmYvq0vKPRcfcXAZlz/62cM4uHb1Lc6HVzuPvuqb9&#10;iaqa8k+qJ61Z9o3vD2UsxQ5alqLsuNh5G3+9l/Kfv9/6DgAA//8DAFBLAwQUAAYACAAAACEAPKcV&#10;nNwAAAAKAQAADwAAAGRycy9kb3ducmV2LnhtbEyPwW7CMAyG75N4h8iTdhtJ2Qqja4oY0sR5sAu3&#10;tPHaao1TmgDd22NO42j/n35/zlej68QZh9B60pBMFQikytuWag3f+8/nNxAhGrKm84Qa/jDAqpg8&#10;5Caz/kJfeN7FWnAJhcxoaGLsMylD1aAzYep7JM5+/OBM5HGopR3MhctdJ2dKzaUzLfGFxvS4abD6&#10;3Z2chv3WqbGM7QbpuFDrw0c6p0Oq9dPjuH4HEXGM/zDc9FkdCnYq/YlsEJ2GV/WSMsrBIgFxA9Ry&#10;yZtSw0wlIItc3r9QXAEAAP//AwBQSwECLQAUAAYACAAAACEAtoM4kv4AAADhAQAAEwAAAAAAAAAA&#10;AAAAAAAAAAAAW0NvbnRlbnRfVHlwZXNdLnhtbFBLAQItABQABgAIAAAAIQA4/SH/1gAAAJQBAAAL&#10;AAAAAAAAAAAAAAAAAC8BAABfcmVscy8ucmVsc1BLAQItABQABgAIAAAAIQC4cMAO0AEAAMYDAAAO&#10;AAAAAAAAAAAAAAAAAC4CAABkcnMvZTJvRG9jLnhtbFBLAQItABQABgAIAAAAIQA8pxWc3AAAAAo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>Státní občanství__________</w:t>
      </w:r>
      <w:r w:rsidR="00127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>Trvalý pobyt</w:t>
      </w:r>
    </w:p>
    <w:p w:rsidR="00127743" w:rsidRPr="00127743" w:rsidRDefault="00DB29B5" w:rsidP="001277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2886074</wp:posOffset>
                </wp:positionH>
                <wp:positionV relativeFrom="paragraph">
                  <wp:posOffset>121920</wp:posOffset>
                </wp:positionV>
                <wp:extent cx="4086225" cy="9525"/>
                <wp:effectExtent l="0" t="0" r="28575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2A318" id="Přímá spojnice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9.6pt" to="54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7ixAEAALsDAAAOAAAAZHJzL2Uyb0RvYy54bWysU0tu2zAQ3RfoHQjua8lCEqSC5SwStJsi&#10;MdLmADQ1tNjyB5K15KNkmQPkFEHv1SElK0UbBEXRDUVy3nszbzhaXQxakT34IK1p6HJRUgKG21aa&#10;XUPvvnx4d05JiMy0TFkDDT1AoBfrt29Wvauhsp1VLXiCIibUvWtoF6OriyLwDjQLC+vAYFBYr1nE&#10;o98VrWc9qmtVVGV5VvTWt85bDiHg7dUYpOusLwTweCNEgEhUQ7G2mFef121ai/WK1TvPXCf5VAb7&#10;hyo0kwaTzlJXLDLy3cs/pLTk3gYr4oJbXVghJIfsAd0sy9/cfO6Yg+wFmxPc3Kbw/2T59X7jiWwb&#10;Wp1QYpjGN9r8uH961E8PJDj71WCBBGPYqN6FGvGXZuOnU3Abn1wPwuv0RT9kyM09zM2FIRKOlyfl&#10;+VlVnVLCMfb+FHcoUjxznQ/xI1hN0qahSppkndVs/ynEEXqEIC/VMmbPu3hQkMDK3IJAO5hvmdl5&#10;kOBSebJnOALtt+WUNiMTRUilZlL5OmnCJhrk4fpb4ozOGa2JM1FLY/1LWeNwLFWM+KPr0WuyvbXt&#10;Ib9FbgdOSG7oNM1pBH89Z/rzP7f+CQAA//8DAFBLAwQUAAYACAAAACEAoSfA+d8AAAAKAQAADwAA&#10;AGRycy9kb3ducmV2LnhtbEyPwU7DMBBE70j8g7VI3KhN1JY2xKmqSghxQTSFuxu7TsBeR7GThr9n&#10;e6LH1TzNvik2k3dsNH1sA0p4nAlgBuugW7QSPg8vDytgMSnUygU0En5NhE15e1OoXIcz7s1YJcuo&#10;BGOuJDQpdTnnsW6MV3EWOoOUnULvVaKzt1z36kzl3vFMiCX3qkX60KjO7BpT/1SDl+De+vHL7uw2&#10;Dq/7ZfX9ccreD6OU93fT9hlYMlP6h+GiT+pQktMxDKgjcxLmi/mCUArWGbALINYrWneUkIkn4GXB&#10;ryeUfwAAAP//AwBQSwECLQAUAAYACAAAACEAtoM4kv4AAADhAQAAEwAAAAAAAAAAAAAAAAAAAAAA&#10;W0NvbnRlbnRfVHlwZXNdLnhtbFBLAQItABQABgAIAAAAIQA4/SH/1gAAAJQBAAALAAAAAAAAAAAA&#10;AAAAAC8BAABfcmVscy8ucmVsc1BLAQItABQABgAIAAAAIQCnMn7ixAEAALsDAAAOAAAAAAAAAAAA&#10;AAAAAC4CAABkcnMvZTJvRG9jLnhtbFBLAQItABQABgAIAAAAIQChJ8D53wAAAAo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>Údaje o</w:t>
      </w:r>
      <w:r w:rsidR="00127743">
        <w:rPr>
          <w:rFonts w:ascii="Times New Roman" w:hAnsi="Times New Roman" w:cs="Times New Roman"/>
          <w:color w:val="000000"/>
          <w:sz w:val="24"/>
          <w:szCs w:val="24"/>
        </w:rPr>
        <w:t xml:space="preserve"> předchozím vzdělávání žáka (ZŠ, </w: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 xml:space="preserve">MŠ) </w:t>
      </w:r>
    </w:p>
    <w:p w:rsidR="00127743" w:rsidRPr="00127743" w:rsidRDefault="00B954ED" w:rsidP="00B954ED">
      <w:pPr>
        <w:tabs>
          <w:tab w:val="right" w:pos="104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3287863</wp:posOffset>
                </wp:positionH>
                <wp:positionV relativeFrom="paragraph">
                  <wp:posOffset>127966</wp:posOffset>
                </wp:positionV>
                <wp:extent cx="3721211" cy="0"/>
                <wp:effectExtent l="0" t="0" r="317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2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6BE16" id="Přímá spojnice 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10.1pt" to="551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+y3vwEAALYDAAAOAAAAZHJzL2Uyb0RvYy54bWysU0uO1DAQ3SNxB8t7Oh8kQFGnZzEj2CBo&#10;McMBPE65Y7Bdlm066aOw5ABzihH3mrK7O4MAIYTYOC77vVf1ypX1xWwN20OIGl3Pm1XNGTiJg3a7&#10;nn+8ef3sFWcxCTcIgw56foDILzZPn6wn30GLI5oBAiMRF7vJ93xMyXdVFeUIVsQVenB0qTBYkSgM&#10;u2oIYiJ1a6q2rl9UE4bBB5QQI51eHS/5pugrBTK9VypCYqbnVFsqayjrbV6rzVp0uyD8qOWpDPEP&#10;VVihHSVdpK5EEuxL0L9IWS0DRlRpJdFWqJSWUDyQm6b+yc31KDwUL9Sc6Jc2xf8nK9/tt4Hpoect&#10;Z05YeqLt96/3d/b+G4sePzmqj7W5TZOPHaEv3Tacoui3IXueVbD5S27YXFp7WFoLc2KSDp+/bJu2&#10;aTiT57vqkehDTG8ALcubnhvtsmvRif3bmCgZQc8QCnIhx9Rllw4GMti4D6DICSVrCrvMEFyawPaC&#10;Xn/43GQbpFWQmaK0MQup/jPphM00KHP1t8QFXTKiSwvRaofhd1nTfC5VHfFn10ev2fYtDofyEKUd&#10;NBzF2WmQ8/T9GBf64++2eQAAAP//AwBQSwMEFAAGAAgAAAAhAPvOtY3dAAAACgEAAA8AAABkcnMv&#10;ZG93bnJldi54bWxMj8tOwzAQRfdI/IM1SOyonSBKlcapqkoIsUE0hb0bT51API5sJw1/jysWsLwP&#10;3TlTbmbbswl96BxJyBYCGFLjdEdGwvvh6W4FLERFWvWOUMI3BthU11elKrQ70x6nOhqWRigUSkIb&#10;41BwHpoWrQoLNyCl7OS8VTFJb7j26pzGbc9zIZbcqo7ShVYNuGux+apHK6F/8dOH2ZltGJ/3y/rz&#10;7ZS/HiYpb2/m7RpYxDn+leGCn9ChSkxHN5IOrJfwkD0m9CghFzmwSyET98k5/jq8Kvn/F6ofAAAA&#10;//8DAFBLAQItABQABgAIAAAAIQC2gziS/gAAAOEBAAATAAAAAAAAAAAAAAAAAAAAAABbQ29udGVu&#10;dF9UeXBlc10ueG1sUEsBAi0AFAAGAAgAAAAhADj9If/WAAAAlAEAAAsAAAAAAAAAAAAAAAAALwEA&#10;AF9yZWxzLy5yZWxzUEsBAi0AFAAGAAgAAAAhACbj7Le/AQAAtgMAAA4AAAAAAAAAAAAAAAAALgIA&#10;AGRycy9lMm9Eb2MueG1sUEsBAi0AFAAGAAgAAAAhAPvOtY3dAAAACg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Zdravotní stav, </w:t>
      </w:r>
      <w:r w:rsidR="007F5199">
        <w:rPr>
          <w:rFonts w:ascii="Times New Roman" w:hAnsi="Times New Roman" w:cs="Times New Roman"/>
          <w:color w:val="000000"/>
          <w:sz w:val="24"/>
          <w:szCs w:val="24"/>
        </w:rPr>
        <w:t>obtíže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alergie, </w:t>
      </w:r>
      <w:r w:rsidRPr="00127743">
        <w:rPr>
          <w:rFonts w:ascii="Times New Roman" w:hAnsi="Times New Roman" w:cs="Times New Roman"/>
          <w:color w:val="000000"/>
          <w:sz w:val="24"/>
          <w:szCs w:val="24"/>
        </w:rPr>
        <w:t>posti</w:t>
      </w:r>
      <w:r>
        <w:rPr>
          <w:rFonts w:ascii="Times New Roman" w:hAnsi="Times New Roman" w:cs="Times New Roman"/>
          <w:color w:val="000000"/>
          <w:sz w:val="24"/>
          <w:szCs w:val="24"/>
        </w:rPr>
        <w:t>žení, dětský lékař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954ED" w:rsidRDefault="00B954ED" w:rsidP="007F51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-3976</wp:posOffset>
                </wp:positionH>
                <wp:positionV relativeFrom="paragraph">
                  <wp:posOffset>88348</wp:posOffset>
                </wp:positionV>
                <wp:extent cx="6999302" cy="0"/>
                <wp:effectExtent l="0" t="0" r="3048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9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56166" id="Přímá spojnice 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95pt" to="550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tdwQEAALYDAAAOAAAAZHJzL2Uyb0RvYy54bWysU0tu2zAQ3RfIHQjuY8luENSC5SwStJui&#10;Nfo5AEMNLbYkhyBZSz5Klz1ATxH0Xh3StlK0RRAE2VAc8r0384aj1dVoDdtBiBpdy+ezmjNwEjvt&#10;ti3//On1+SvOYhKuEwYdtHwPkV+tz16sBt/AAns0HQRGIi42g295n5JvqirKHqyIM/Tg6FJhsCJR&#10;GLZVF8RA6tZUi7q+rAYMnQ8oIUY6vTlc8nXRVwpkeq9UhMRMy6m2VNZQ1tu8VuuVaLZB+F7LYxni&#10;CVVYoR0lnaRuRBLsW9D/SFktA0ZUaSbRVqiUllA8kJt5/Zebj73wULxQc6Kf2hSfT1a+220C013L&#10;LzhzwtITbX59v/tp736w6PGLo/rYRW7T4GND6Gu3Ccco+k3InkcVbP6SGzaW1u6n1sKYmKTDy+Vy&#10;+bJecCZPd9U90YeY3gBaljctN9pl16IRu7cxUTKCniAU5EIOqcsu7Q1ksHEfQJETSjYv7DJDcG0C&#10;2wl6/e7rPNsgrYLMFKWNmUj1w6QjNtOgzNVjiRO6ZESXJqLVDsP/sqbxVKo64E+uD16z7Vvs9uUh&#10;SjtoOIqz4yDn6fszLvT73239GwAA//8DAFBLAwQUAAYACAAAACEAJ7dm2twAAAAIAQAADwAAAGRy&#10;cy9kb3ducmV2LnhtbEyPwU7DMBBE70j8g7VI3FonRQoQ4lRVJYS4IJrC3Y23TsBeR7aThr/HFQd6&#10;3JnR7JtqPVvDJvShdyQgX2bAkFqnetICPvbPiwdgIUpS0jhCAT8YYF1fX1WyVO5EO5yaqFkqoVBK&#10;AV2MQ8l5aDu0MizdgJS8o/NWxnR6zZWXp1RuDV9lWcGt7Cl96OSA2w7b72a0Asyrnz71Vm/C+LIr&#10;mq/34+ptPwlxezNvnoBFnON/GM74CR3qxHRwI6nAjIBFkYJJvnsEdrbzLL8HdvhTeF3xywH1LwAA&#10;AP//AwBQSwECLQAUAAYACAAAACEAtoM4kv4AAADhAQAAEwAAAAAAAAAAAAAAAAAAAAAAW0NvbnRl&#10;bnRfVHlwZXNdLnhtbFBLAQItABQABgAIAAAAIQA4/SH/1gAAAJQBAAALAAAAAAAAAAAAAAAAAC8B&#10;AABfcmVscy8ucmVsc1BLAQItABQABgAIAAAAIQCJDKtdwQEAALYDAAAOAAAAAAAAAAAAAAAAAC4C&#10;AABkcnMvZTJvRG9jLnhtbFBLAQItABQABgAIAAAAIQAnt2ba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7F5199" w:rsidRPr="00127743" w:rsidRDefault="00DB29B5" w:rsidP="007F51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130175</wp:posOffset>
                </wp:positionV>
                <wp:extent cx="3619500" cy="9525"/>
                <wp:effectExtent l="0" t="0" r="19050" b="285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86A5C" id="Přímá spojnice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0.25pt" to="54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F+xAEAALsDAAAOAAAAZHJzL2Uyb0RvYy54bWysU82O0zAQviPxDpbvNElXrdio6R52tVzQ&#10;bgXsA7jOuDH4T7Zp0kfhyAPwFCvei7GTZleAEEJcHNvzfd/MN55srgatyBF8kNY0tFqUlIDhtpXm&#10;0NCHD7evXlMSIjMtU9ZAQ08Q6NX25YtN72pY2s6qFjxBERPq3jW0i9HVRRF4B5qFhXVgMCis1yzi&#10;0R+K1rMe1bUqlmW5LnrrW+cthxDw9mYM0m3WFwJ4vBciQCSqoVhbzKvP6z6txXbD6oNnrpN8KoP9&#10;QxWaSYNJZ6kbFhn57OUvUlpyb4MVccGtLqwQkkP2gG6q8ic37zvmIHvB5gQ3tyn8P1l+d9x5ItuG&#10;LteUGKbxjXbfvzx+049fSXD2o8ECCcawUb0LNeKvzc5Pp+B2PrkehNfpi37IkJt7mpsLQyQcLy/W&#10;1eWqxDfgGLtcLVdJsnjiOh/iG7CapE1DlTTJOqvZ8W2II/QMQV6qZcyed/GkIIGVeQcC7WC+KrPz&#10;IMG18uTIcATaT9WUNiMTRUilZlL5Z9KETTTIw/W3xBmdM1oTZ6KWxvrfZY3DuVQx4s+uR6/J9t62&#10;p/wWuR04Ibmh0zSnEXx+zvSnf277AwAA//8DAFBLAwQUAAYACAAAACEAOEl7cN0AAAAKAQAADwAA&#10;AGRycy9kb3ducmV2LnhtbEyPzU7DMBCE70i8g7VI3KhdS61KiFNVlRDigmha7m68dUL9E9lOGt4e&#10;5wTHnR3NfFNuJ2vIiCF23glYLhgQdI1XndMCTsfXpw2QmKRT0niHAn4wwra6vytlofzNHXCskyY5&#10;xMVCCmhT6gtKY9OilXHhe3T5d/HBypTPoKkK8pbDraGcsTW1snO5oZU97ltsrvVgBZj3MH7pvd7F&#10;4e2wrr8/L/zjOArx+DDtXoAknNKfGWb8jA5VZjr7walIjIAV3+QtSQBnKyCzgT3PyjkrnAGtSvp/&#10;QvULAAD//wMAUEsBAi0AFAAGAAgAAAAhALaDOJL+AAAA4QEAABMAAAAAAAAAAAAAAAAAAAAAAFtD&#10;b250ZW50X1R5cGVzXS54bWxQSwECLQAUAAYACAAAACEAOP0h/9YAAACUAQAACwAAAAAAAAAAAAAA&#10;AAAvAQAAX3JlbHMvLnJlbHNQSwECLQAUAAYACAAAACEAu8yBfsQBAAC7AwAADgAAAAAAAAAAAAAA&#10;AAAuAgAAZHJzL2Uyb0RvYy54bWxQSwECLQAUAAYACAAAACEAOEl7c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F5199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149225</wp:posOffset>
                </wp:positionV>
                <wp:extent cx="571500" cy="9525"/>
                <wp:effectExtent l="0" t="0" r="19050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B11EF" id="Přímá spojnice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75pt" to="15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PHwQEAALoDAAAOAAAAZHJzL2Uyb0RvYy54bWysU0uO1DAQ3SNxB8t7OklLzSfq9CxmBBsE&#10;LT4H8DjljsE/lU2n+ygsOQCnGHEvyk46gwAhhNg4tuu9qnrPle3VyRp2BIzau443q5ozcNL32h06&#10;/v7d80dPOYtJuF4Y76DjZ4j8avfwwXYMLaz94E0PyCiJi+0YOj6kFNqqinIAK+LKB3AUVB6tSHTE&#10;Q9WjGCm7NdW6rh9Xo8c+oJcQI93eTEG+K/mVApleKxUhMdNx6i2VFct6m9dqtxXtAUUYtJzbEP/Q&#10;hRXaUdEl1Y1Ign1C/UsqqyX66FVaSW8rr5SWUDSQmqb+Sc3bQQQoWsicGBab4v9LK18d98h0T29H&#10;9jhh6Y323z7ffbV3X1gM/oOjBhnFyKgxxJbw126P8ymGPWbVJ4U2f0kPOxVzz4u5cEpM0uXmSbOp&#10;qYak0LPNepMzVvfUgDG9AG9Z3nTcaJeVi1YcX8Y0QS8Q4uVWpuJll84GMti4N6BIDZVrCrvMEVwb&#10;ZEdBE9B/bOayBZkpShuzkOo/k2ZspkGZrb8lLuhS0bu0EK12Hn9XNZ0uraoJf1E9ac2yb31/Lk9R&#10;7KABKYbOw5wn8Mdzod//crvvAAAA//8DAFBLAwQUAAYACAAAACEAWuTgP94AAAAJAQAADwAAAGRy&#10;cy9kb3ducmV2LnhtbEyPzU7DMBCE70i8g7VI3KjdVI1QiFNVlRDigmgKdzfeOmn9E8VOGt6e7Qlu&#10;u7Oj2W/Kzewsm3CIXfASlgsBDH0TdOeNhK/D69MzsJiU18oGjxJ+MMKmur8rVaHD1e9xqpNhFOJj&#10;oSS0KfUF57Fp0am4CD16up3C4FSidTBcD+pK4c7yTIicO9V5+tCqHnctNpd6dBLs+zB9m53ZxvFt&#10;n9fnz1P2cZikfHyYty/AEs7pzww3fEKHipiOYfQ6MishW+bUJdGwWgMjw0rchCMJawG8Kvn/BtUv&#10;AAAA//8DAFBLAQItABQABgAIAAAAIQC2gziS/gAAAOEBAAATAAAAAAAAAAAAAAAAAAAAAABbQ29u&#10;dGVudF9UeXBlc10ueG1sUEsBAi0AFAAGAAgAAAAhADj9If/WAAAAlAEAAAsAAAAAAAAAAAAAAAAA&#10;LwEAAF9yZWxzLy5yZWxzUEsBAi0AFAAGAAgAAAAhAN54U8fBAQAAugMAAA4AAAAAAAAAAAAAAAAA&#10;LgIAAGRycy9lMm9Eb2MueG1sUEsBAi0AFAAGAAgAAAAhAFrk4D/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F5199" w:rsidRPr="00127743">
        <w:rPr>
          <w:rFonts w:ascii="Times New Roman" w:hAnsi="Times New Roman" w:cs="Times New Roman"/>
          <w:color w:val="000000"/>
          <w:sz w:val="24"/>
          <w:szCs w:val="24"/>
        </w:rPr>
        <w:t xml:space="preserve">Bude navštěvovat </w:t>
      </w:r>
      <w:r w:rsidR="007F5199">
        <w:rPr>
          <w:rFonts w:ascii="Times New Roman" w:hAnsi="Times New Roman" w:cs="Times New Roman"/>
          <w:color w:val="000000"/>
          <w:sz w:val="24"/>
          <w:szCs w:val="24"/>
        </w:rPr>
        <w:t>ŠD</w:t>
      </w:r>
      <w:r w:rsidR="007F5199" w:rsidRPr="007F5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1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F5199" w:rsidRPr="00127743">
        <w:rPr>
          <w:rFonts w:ascii="Times New Roman" w:hAnsi="Times New Roman" w:cs="Times New Roman"/>
          <w:color w:val="000000"/>
          <w:sz w:val="24"/>
          <w:szCs w:val="24"/>
        </w:rPr>
        <w:t>Nadání, talent v oboru</w:t>
      </w:r>
    </w:p>
    <w:p w:rsidR="00127743" w:rsidRDefault="00DB29B5" w:rsidP="001277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1514474</wp:posOffset>
                </wp:positionH>
                <wp:positionV relativeFrom="paragraph">
                  <wp:posOffset>133985</wp:posOffset>
                </wp:positionV>
                <wp:extent cx="5457825" cy="19050"/>
                <wp:effectExtent l="0" t="0" r="2857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B6CB8" id="Přímá spojnice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0.55pt" to="54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GExwEAALwDAAAOAAAAZHJzL2Uyb0RvYy54bWysU8GO0zAQvSPxD5bvNElF2SVquoddwQVB&#10;BcsHeJ1xY7A9lm2a9FM48gF8xYr/Yuy2WQQIIcRl4vG8NzNvPFlfTdawPYSo0XW8WdScgZPYa7fr&#10;+PvbF08uOYtJuF4YdNDxA0R+tXn8aD36FpY4oOkhMEriYjv6jg8p+baqohzAirhAD46CCoMVidyw&#10;q/ogRspuTbWs62fViKH3ASXESLc3xyDflPxKgUxvlIqQmOk49ZaKDcXeZVtt1qLdBeEHLU9tiH/o&#10;wgrtqOic6kYkwT4F/Usqq2XAiCotJNoKldISigZS09Q/qXk3CA9FCw0n+nlM8f+lla/328B03/Hl&#10;BWdOWHqj7bfP91/t/RcWPX5w1CCjGA1q9LEl/LXbhpMX/TZk1ZMKNn9JD5vKcA/zcGFKTNLl6unq&#10;4nK54kxSrHler8rwqweyDzG9BLQsHzputMvaRSv2r2KiggQ9Q8jJzRzLl1M6GMhg496CIj1UsCns&#10;sklwbQLbC9qB/mOTpVCugswUpY2ZSfWfSSdspkHZrr8lzuhSEV2aiVY7DL+rmqZzq+qIP6s+as2y&#10;77A/lMco46AVKcpO65x38Ee/0B9+us13AAAA//8DAFBLAwQUAAYACAAAACEAJvFQWd8AAAAKAQAA&#10;DwAAAGRycy9kb3ducmV2LnhtbEyPwU7DMBBE70j8g7VI3KiTAFVI41RVJYS4IJrC3Y1dJ8VeR7GT&#10;hr9neyq33Z3R7JtyPTvLJj2EzqOAdJEA09h41aER8LV/fciBhShRSetRC/jVAdbV7U0pC+XPuNNT&#10;HQ2jEAyFFNDG2Bech6bVToaF7zWSdvSDk5HWwXA1yDOFO8uzJFlyJzukD63s9bbVzU89OgH2fZi+&#10;zdZswvi2W9anz2P2sZ+EuL+bNytgUc/xaoYLPqFDRUwHP6IKzArIHvNnstKQpsAuhuQlp3YHujyl&#10;wKuS/69Q/QEAAP//AwBQSwECLQAUAAYACAAAACEAtoM4kv4AAADhAQAAEwAAAAAAAAAAAAAAAAAA&#10;AAAAW0NvbnRlbnRfVHlwZXNdLnhtbFBLAQItABQABgAIAAAAIQA4/SH/1gAAAJQBAAALAAAAAAAA&#10;AAAAAAAAAC8BAABfcmVscy8ucmVsc1BLAQItABQABgAIAAAAIQA6zaGExwEAALwDAAAOAAAAAAAA&#10;AAAAAAAAAC4CAABkcnMvZTJvRG9jLnhtbFBLAQItABQABgAIAAAAIQAm8VBZ3wAAAAo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Sourozenci: jméno, třída</w:t>
      </w:r>
    </w:p>
    <w:p w:rsidR="007F5199" w:rsidRPr="00127743" w:rsidRDefault="00DB29B5" w:rsidP="007F519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991350" cy="9525"/>
                <wp:effectExtent l="0" t="0" r="19050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A52FC" id="Přímá spojnice 2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5pt" to="550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kBzQEAAMUDAAAOAAAAZHJzL2Uyb0RvYy54bWysU8uu0zAQ3SPxD5b3NG1Rr2jU9C7uFWwQ&#10;VLz2vs64MdgeyzZN+iks+QC+4or/YuykAfGQEGJjxZ45Z+acmeyuB2vYCULU6Bq+Wiw5Ayex1e7Y&#10;8Ldvnj56wllMwrXCoIOGnyHy6/3DB7ve17DGDk0LgRGJi3XvG96l5OuqirIDK+ICPTgKKgxWJLqG&#10;Y9UG0RO7NdV6ubyqegytDyghRnq9HYN8X/iVApleKhUhMdNw6i2VM5TzLp/VfifqYxC+03JqQ/xD&#10;F1ZoR0VnqluRBPsY9C9UVsuAEVVaSLQVKqUlFA2kZrX8Sc3rTngoWsic6Geb4v+jlS9Oh8B02/A1&#10;TcoJSzM6fP10/8Xef2bR43tHDTKKkVG9jzXl37hDmG7RH0JWPahgmTLav6MdKD6QMjYUm8+zzTAk&#10;JunxartdPd7QNCTFtpv1JpNXI0tm8yGmZ4CW5Y+GG+2yCaIWp+cxjamXFMLlrsY+ylc6G8jJxr0C&#10;RcKo3thRWSm4MYGdBC1D+2E1lS2ZGaK0MTNoWUr+ETTlZhiUNftb4JxdKqJLM9Bqh+F3VdNwaVWN&#10;+RfVo9Ys+w7bc5lKsYN2pRg67XVexh/vBf7979t/AwAA//8DAFBLAwQUAAYACAAAACEAjzU9ttkA&#10;AAAHAQAADwAAAGRycy9kb3ducmV2LnhtbEyPzU7DMBCE70i8g7VI3KidSP1RyKYqlRBnWi69OfGS&#10;RMTrELtteHu2JzjOzGrm23I7+0FdaIp9YIRsYUARN8H13CJ8HF+fNqBisuzsEJgQfijCtrq/K23h&#10;wpXf6XJIrZISjoVF6FIaC61j05G3cRFGYsk+w+RtEjm12k32KuV+0LkxK+1tz7LQ2ZH2HTVfh7NH&#10;OL55M9ep3xN/r83u9LJc8WmJ+Pgw755BJZrT3zHc8AUdKmGqw5ldVAOCPJLE3axB3dLMZOLUCLnJ&#10;QVel/s9f/QIAAP//AwBQSwECLQAUAAYACAAAACEAtoM4kv4AAADhAQAAEwAAAAAAAAAAAAAAAAAA&#10;AAAAW0NvbnRlbnRfVHlwZXNdLnhtbFBLAQItABQABgAIAAAAIQA4/SH/1gAAAJQBAAALAAAAAAAA&#10;AAAAAAAAAC8BAABfcmVscy8ucmVsc1BLAQItABQABgAIAAAAIQBMlBkBzQEAAMUDAAAOAAAAAAAA&#10;AAAAAAAAAC4CAABkcnMvZTJvRG9jLnhtbFBLAQItABQABgAIAAAAIQCPNT222QAAAAc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127743" w:rsidRPr="00127743" w:rsidRDefault="00DB29B5" w:rsidP="007F51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120650</wp:posOffset>
                </wp:positionV>
                <wp:extent cx="2838450" cy="9525"/>
                <wp:effectExtent l="0" t="0" r="19050" b="285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E677B" id="Přímá spojnice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9.5pt" to="54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zfxAEAALsDAAAOAAAAZHJzL2Uyb0RvYy54bWysU0tu2zAQ3RfoHQjua8lOXLiC5SwStJui&#10;NdL0AAw1tJjyB5Kx5KN02QPkFEHv1SElK0USBEWRDUVy3puZ9zhan/VakT34IK2p6XxWUgKG20aa&#10;XU2/X318t6IkRGYapqyBmh4g0LPN2zfrzlWwsK1VDXiCSUyoOlfTNkZXFUXgLWgWZtaBwaCwXrOI&#10;R78rGs86zK5VsSjL90VnfeO85RAC3l4MQbrJ+YUAHr8KESASVVPsLebV5/U6rcVmzaqdZ66VfGyD&#10;/UcXmkmDRadUFywycuvlk1Racm+DFXHGrS6sEJJD1oBq5uUjNd9a5iBrQXOCm2wKr5eWf9lvPZFN&#10;TU/QHsM0vtH298/7O33/iwRnbww2SDCGRnUuVIg/N1s/noLb+qS6F16nL+ohfTb3MJkLfSQcLxer&#10;k9XpEotwjH1YLpYpZfHAdT7ET2A1SZuaKmmSdFax/ecQB+gRgrzUy1A97+JBQQIrcwkC5WC9eWbn&#10;QYJz5cme4Qg0P+Zj2YxMFCGVmkjly6QRm2iQh+tfiRM6V7QmTkQtjfXPVY39sVUx4I+qB61J9rVt&#10;Dvktsh04IdnQcZrTCP59zvSHf27zBwAA//8DAFBLAwQUAAYACAAAACEApQI6+d4AAAAKAQAADwAA&#10;AGRycy9kb3ducmV2LnhtbEyPzU7DMBCE70i8g7VI3KhNpEQkxKmqSghxQTQtdzd2nbT+iWwnDW/P&#10;9gTHnfk0O1OvF2vIrEIcvOPwvGJAlOu8HJzmcNi/Pb0AiUk4KYx3isOPirBu7u9qUUl/dTs1t0kT&#10;DHGxEhz6lMaK0tj1yoq48qNy6J18sCLhGTSVQVwx3BqaMVZQKwaHH3oxqm2vuks7WQ7mI8zfeqs3&#10;cXrfFe3565R97mfOHx+WzSuQpJb0B8OtPlaHBjsd/eRkJIZDkWc5omiUuOkGsLJE5cghYznQpqb/&#10;JzS/AAAA//8DAFBLAQItABQABgAIAAAAIQC2gziS/gAAAOEBAAATAAAAAAAAAAAAAAAAAAAAAABb&#10;Q29udGVudF9UeXBlc10ueG1sUEsBAi0AFAAGAAgAAAAhADj9If/WAAAAlAEAAAsAAAAAAAAAAAAA&#10;AAAALwEAAF9yZWxzLy5yZWxzUEsBAi0AFAAGAAgAAAAhADVpnN/EAQAAuwMAAA4AAAAAAAAAAAAA&#10;AAAALgIAAGRycy9lMm9Eb2MueG1sUEsBAi0AFAAGAAgAAAAhAKUCOvneAAAACg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127743" w:rsidRPr="00127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OTEC _</w: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>_________________________ Bydliště (pokud je odlišné)</w:t>
      </w:r>
    </w:p>
    <w:p w:rsidR="00127743" w:rsidRPr="00127743" w:rsidRDefault="00DB29B5" w:rsidP="007F51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3895724</wp:posOffset>
                </wp:positionH>
                <wp:positionV relativeFrom="paragraph">
                  <wp:posOffset>133985</wp:posOffset>
                </wp:positionV>
                <wp:extent cx="3076575" cy="9525"/>
                <wp:effectExtent l="0" t="0" r="28575" b="285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42DB0" id="Přímá spojnice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0.55pt" to="54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1rxQEAALsDAAAOAAAAZHJzL2Uyb0RvYy54bWysU0uO1DAQ3SNxB8t7Ouke9QxEnZ7FjGCD&#10;oMXnAB6n3DH4p7LppI/CkgNwihH3oux0ZxAghBAbx3a996peubK5Hq1hB8CovWv5clFzBk76Trt9&#10;y9+/e/7kKWcxCdcJ4x20/AiRX28fP9oMoYGV773pABmJuNgMoeV9SqGpqih7sCIufABHQeXRikRH&#10;3FcdioHUralWdX1ZDR67gF5CjHR7OwX5tugrBTK9VipCYqblVFsqK5b1Lq/VdiOaPYrQa3kqQ/xD&#10;FVZoR0lnqVuRBPuE+hcpqyX66FVaSG8rr5SWUDyQm2X9k5u3vQhQvFBzYpjbFP+frHx12CHTXcsv&#10;lpw5YemNdt8+33+1919YDP6DowIZxahRQ4gN4W/cDk+nGHaYXY8Kbf6SHzaW5h7n5sKYmKTLi/rq&#10;cn215kxS7Nl6tc6S1QM3YEwvwFuWNy032mXrohGHlzFN0DOEeLmWKXvZpaOBDDbuDSiyQ/mWhV0G&#10;CW4MsoOgEeg+FieUtiAzRWljZlL9Z9IJm2lQhutviTO6ZPQuzUSrncffZU3juVQ14c+uJ6/Z9p3v&#10;juUtSjtoQkpDT9OcR/DHc6E//HPb7wAAAP//AwBQSwMEFAAGAAgAAAAhAK0+jHveAAAACgEAAA8A&#10;AABkcnMvZG93bnJldi54bWxMj8tOwzAQRfdI/IM1SOyokyCiEuJUVSWE2CCawt6Np07Aj8h20vD3&#10;TFewnJmjO+fWm8UaNmOIg3cC8lUGDF3n1eC0gI/D890aWEzSKWm8QwE/GGHTXF/VslL+7PY4t0kz&#10;CnGxkgL6lMaK89j1aGVc+REd3U4+WJloDJqrIM8Ubg0vsqzkVg6OPvRyxF2P3Xc7WQHmNcyfeqe3&#10;cXrZl+3X+6l4O8xC3N4s2ydgCZf0B8NFn9ShIaejn5yKzAgo8/sHQgUUeQ7sAmSPa2p3pE1RAm9q&#10;/r9C8wsAAP//AwBQSwECLQAUAAYACAAAACEAtoM4kv4AAADhAQAAEwAAAAAAAAAAAAAAAAAAAAAA&#10;W0NvbnRlbnRfVHlwZXNdLnhtbFBLAQItABQABgAIAAAAIQA4/SH/1gAAAJQBAAALAAAAAAAAAAAA&#10;AAAAAC8BAABfcmVscy8ucmVsc1BLAQItABQABgAIAAAAIQAITD1rxQEAALsDAAAOAAAAAAAAAAAA&#10;AAAAAC4CAABkcnMvZTJvRG9jLnhtbFBLAQItABQABgAIAAAAIQCtPox7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7F5199">
        <w:rPr>
          <w:rFonts w:ascii="Times New Roman" w:hAnsi="Times New Roman" w:cs="Times New Roman"/>
          <w:color w:val="000000"/>
          <w:sz w:val="24"/>
          <w:szCs w:val="24"/>
        </w:rPr>
        <w:t>Mobil</w: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7F5199">
        <w:rPr>
          <w:rFonts w:ascii="Times New Roman" w:hAnsi="Times New Roman" w:cs="Times New Roman"/>
          <w:color w:val="000000"/>
          <w:sz w:val="24"/>
          <w:szCs w:val="24"/>
        </w:rPr>
        <w:t xml:space="preserve">____ do </w:t>
      </w:r>
      <w:proofErr w:type="spellStart"/>
      <w:r w:rsidR="007F5199">
        <w:rPr>
          <w:rFonts w:ascii="Times New Roman" w:hAnsi="Times New Roman" w:cs="Times New Roman"/>
          <w:color w:val="000000"/>
          <w:sz w:val="24"/>
          <w:szCs w:val="24"/>
        </w:rPr>
        <w:t>zam</w:t>
      </w:r>
      <w:proofErr w:type="spellEnd"/>
      <w:r w:rsidR="007F5199">
        <w:rPr>
          <w:rFonts w:ascii="Times New Roman" w:hAnsi="Times New Roman" w:cs="Times New Roman"/>
          <w:color w:val="000000"/>
          <w:sz w:val="24"/>
          <w:szCs w:val="24"/>
        </w:rPr>
        <w:t xml:space="preserve">._______________ E-mail </w:t>
      </w:r>
    </w:p>
    <w:p w:rsidR="007F5199" w:rsidRDefault="007F5199" w:rsidP="001277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714374</wp:posOffset>
                </wp:positionH>
                <wp:positionV relativeFrom="paragraph">
                  <wp:posOffset>126365</wp:posOffset>
                </wp:positionV>
                <wp:extent cx="6219825" cy="9525"/>
                <wp:effectExtent l="0" t="0" r="28575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AAA9B" id="Přímá spojnice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9.95pt" to="54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RczAEAAMUDAAAOAAAAZHJzL2Uyb0RvYy54bWysU8uO0zAU3SPxD5b3NGmlqWaiprOYEWwQ&#10;VLz2Hue6Nfila9Okn8KSD+ArRvwX104aEMxICLGx7Piec885vtlcD9awI2DU3rV8uag5Ayd9p92+&#10;5e/fPX92yVlMwnXCeActP0Hk19unTzZ9aGDlD950gIxIXGz60PJDSqGpqigPYEVc+ACOLpVHKxId&#10;cV91KHpit6Za1fW66j12Ab2EGOnr7XjJt4VfKZDptVIREjMtJ22prFjWu7xW241o9ijCQctJhvgH&#10;FVZoR01nqluRBPuM+g8qqyX66FVaSG8rr5SWUDyQm2X9m5u3BxGgeKFwYphjiv+PVr467pDpjt5u&#10;zZkTlt5o9/3L/Td7/5XF4D86EsjojoLqQ2yo/sbtcDrFsMPselBomTI6fCCekgM5Y0OJ+TTHDENi&#10;kj6uV8ury9UFZ5Luri5oR3TVyJLZAsb0ArxledNyo10OQTTi+DKmsfRcQrisatRRdulkIBcb9wYU&#10;GaN+o6IyUnBjkB0FDUP3aTm1LZUZorQxM6guLR8FTbUZBmXM/hY4V5eO3qUZaLXz+FDXNJylqrH+&#10;7Hr0mm3f+e5UXqXEQbNSAp3mOg/jr+cC//n3bX8AAAD//wMAUEsDBBQABgAIAAAAIQB3FpXq3AAA&#10;AAoBAAAPAAAAZHJzL2Rvd25yZXYueG1sTI89T8MwEIZ3JP6DdUhs1E5E2ibEqUolxEzbpZsTH0lE&#10;fA6x24Z/z3WC7V7do/ej3MxuEBecQu9JQ7JQIJAab3tqNRwPb09rECEasmbwhBp+MMCmur8rTWH9&#10;lT7wso+tYBMKhdHQxTgWUoamQ2fCwo9I/Pv0kzOR5dRKO5krm7tBpkotpTM9cUJnRtx12Hztz07D&#10;4d2puY79Dul7pban12xJp0zrx4d5+wIi4hz/YLjV5+pQcafan8kGMbBO0oxRPvIcxA1Qecrrag1p&#10;8gyyKuX/CdUvAAAA//8DAFBLAQItABQABgAIAAAAIQC2gziS/gAAAOEBAAATAAAAAAAAAAAAAAAA&#10;AAAAAABbQ29udGVudF9UeXBlc10ueG1sUEsBAi0AFAAGAAgAAAAhADj9If/WAAAAlAEAAAsAAAAA&#10;AAAAAAAAAAAALwEAAF9yZWxzLy5yZWxzUEsBAi0AFAAGAAgAAAAhAACtVFzMAQAAxQMAAA4AAAAA&#10;AAAAAAAAAAAALgIAAGRycy9lMm9Eb2MueG1sUEsBAi0AFAAGAAgAAAAhAHcWlercAAAACg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>Zaměstnání</w:t>
      </w:r>
    </w:p>
    <w:p w:rsidR="00127743" w:rsidRPr="00127743" w:rsidRDefault="007F5199" w:rsidP="001277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114935</wp:posOffset>
                </wp:positionV>
                <wp:extent cx="2743200" cy="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6D77F" id="Přímá spojnice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9.05pt" to="542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z0wgEAALgDAAAOAAAAZHJzL2Uyb0RvYy54bWysU81u2zAMvg/YOwi6L3ayoR2MOD202C5D&#10;G+znAVSZitVKoiBpsfMoO+4B9hTF3muUkrhDWxTFsIssit9H8iPp5dloDdtCiBpdy+ezmjNwEjvt&#10;Ni3/9vXDm/ecxSRcJww6aPkOIj9bvX61HHwDC+zRdBAYBXGxGXzL+5R8U1VR9mBFnKEHR06FwYpE&#10;ZthUXRADRbemWtT1STVg6HxACTHS68XeyVclvlIg05VSERIzLafaUjlDOa/zWa2WotkE4XstD2WI&#10;f6jCCu0o6RTqQiTBvgf9KJTVMmBElWYSbYVKaQlFA6mZ1w/UfOmFh6KFmhP91Kb4/8LKy+06MN3R&#10;7E45c8LSjNa/f9z9snc/WfR446hARj5q1OBjQ/hztw4HK/p1yKpHFWz+kh42lubupubCmJikx8Xp&#10;u7c0Mc7k0VfdE32I6SOgZfnScqNd1i0asf0UEyUj6BFCRi5kn7rc0s5ABhv3GRRpoWTzwi5bBOcm&#10;sK2g+Xe38yyDYhVkpihtzESqnycdsJkGZbNeSpzQJSO6NBGtdhieyprGY6lqjz+q3mvNsq+x25VB&#10;lHbQehRlh1XO+/e3Xej3P9zqDwAAAP//AwBQSwMEFAAGAAgAAAAhAE6JJZLdAAAACgEAAA8AAABk&#10;cnMvZG93bnJldi54bWxMj8FOwzAQRO9I/IO1lbhRpxGNohCnqiohxAXRFO5uvHVC43VkO2n4e1xx&#10;oMedeZqdKTez6dmEzneWBKyWCTCkxqqOtIDPw8tjDswHSUr2llDAD3rYVPd3pSyUvdAepzpoFkPI&#10;F1JAG8JQcO6bFo30SzsgRe9knZEhnk5z5eQlhpuep0mScSM7ih9aOeCuxeZcj0ZA/+amL73TWz++&#10;7rP6++OUvh8mIR4W8/YZWMA5/MNwrR+rQxU7He1IyrNeQLZO1xGNRr4CdgWS/Ckqxz+FVyW/nVD9&#10;AgAA//8DAFBLAQItABQABgAIAAAAIQC2gziS/gAAAOEBAAATAAAAAAAAAAAAAAAAAAAAAABbQ29u&#10;dGVudF9UeXBlc10ueG1sUEsBAi0AFAAGAAgAAAAhADj9If/WAAAAlAEAAAsAAAAAAAAAAAAAAAAA&#10;LwEAAF9yZWxzLy5yZWxzUEsBAi0AFAAGAAgAAAAhAGhSjPTCAQAAuAMAAA4AAAAAAAAAAAAAAAAA&#10;LgIAAGRycy9lMm9Eb2MueG1sUEsBAi0AFAAGAAgAAAAhAE6JJZL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27743" w:rsidRPr="00127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MATKA _</w: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>_______________________ Bydliště (pokud je odlišné)</w:t>
      </w:r>
    </w:p>
    <w:p w:rsidR="00127743" w:rsidRPr="00127743" w:rsidRDefault="00DB29B5" w:rsidP="001277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149225</wp:posOffset>
                </wp:positionV>
                <wp:extent cx="3086100" cy="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8E513" id="Přímá spojnice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1.75pt" to="54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JpwQEAALgDAAAOAAAAZHJzL2Uyb0RvYy54bWysU81u2zAMvg/YOwi6L7ZToCiMOD20aC/F&#10;FuznAVSZirVJoiBpsfMoO+4B9hTF3muUkrjFNhTFsAstit9H8qPo1eVkDdtBiBpdx5tFzRk4ib12&#10;245/+njz5oKzmITrhUEHHd9D5Jfr169Wo29hiQOaHgKjJC62o+/4kJJvqyrKAayIC/TgKKgwWJHI&#10;DduqD2Kk7NZUy7o+r0YMvQ8oIUa6vT4E+brkVwpkeqdUhMRMx6m3VGwo9j7bar0S7TYIP2h5bEP8&#10;QxdWaEdF51TXIgn2Neg/UlktA0ZUaSHRVqiUllA0kJqm/k3Nh0F4KFpoONHPY4r/L618u9sEpvuO&#10;L2k8Tlh6o83Pbw8/7MN3Fj1+dtQgoxgNavSxJfyV24SjF/0mZNWTCjZ/SQ+bynD383BhSkzS5Vl9&#10;cd7UVESeYtUj0YeYbgEty4eOG+2ybtGK3V1MVIygJwg5uZFD6XJKewMZbNx7UKSFijWFXbYIrkxg&#10;O0Hv339psgzKVZCZorQxM6l+nnTEZhqUzXopcUaXiujSTLTaYfhb1TSdWlUH/En1QWuWfY/9vjxE&#10;GQetR1F2XOW8f0/9Qn/84da/AAAA//8DAFBLAwQUAAYACAAAACEAm4QYWN0AAAAKAQAADwAAAGRy&#10;cy9kb3ducmV2LnhtbEyPwU7DMBBE70j8g7VI3KhDKqIS4lRVJYS4IJrC3Y23TsBeR7aThr/HFYdy&#10;3NnRzJtqPVvDJvShdyTgfpEBQ2qd6kkL+Ng/362AhShJSeMIBfxggHV9fVXJUrkT7XBqomYphEIp&#10;BXQxDiXnoe3QyrBwA1L6HZ23MqbTa668PKVwa3ieZQW3sqfU0MkBtx22381oBZhXP33qrd6E8WVX&#10;NF/vx/xtPwlxezNvnoBFnOPFDGf8hA51Yjq4kVRgRkCRLdOWKCBfPgA7G7LVY1IOfwqvK/5/Qv0L&#10;AAD//wMAUEsBAi0AFAAGAAgAAAAhALaDOJL+AAAA4QEAABMAAAAAAAAAAAAAAAAAAAAAAFtDb250&#10;ZW50X1R5cGVzXS54bWxQSwECLQAUAAYACAAAACEAOP0h/9YAAACUAQAACwAAAAAAAAAAAAAAAAAv&#10;AQAAX3JlbHMvLnJlbHNQSwECLQAUAAYACAAAACEAOCBCacEBAAC4AwAADgAAAAAAAAAAAAAAAAAu&#10;AgAAZHJzL2Uyb0RvYy54bWxQSwECLQAUAAYACAAAACEAm4QYWN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F5199">
        <w:rPr>
          <w:rFonts w:ascii="Times New Roman" w:hAnsi="Times New Roman" w:cs="Times New Roman"/>
          <w:color w:val="000000"/>
          <w:sz w:val="24"/>
          <w:szCs w:val="24"/>
        </w:rPr>
        <w:t>Mobil</w: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7F519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._______________E-mail</w:t>
      </w:r>
    </w:p>
    <w:p w:rsidR="004B2202" w:rsidRPr="004B2202" w:rsidRDefault="007F5199" w:rsidP="001277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105410</wp:posOffset>
                </wp:positionV>
                <wp:extent cx="6172200" cy="1905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B2354" id="Přímá spojnice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8.3pt" to="54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sdzQEAAMYDAAAOAAAAZHJzL2Uyb0RvYy54bWysU0uO1DAQ3SNxB8t7OklLDBB1ehYzgg2C&#10;Fr+9xyl3DP7JNp30UVhyAE4x4l6UK90BMYOEEBsrdlW9eu9VZXM5WcMOEJP2ruPNquYMnPS9dvuO&#10;v3/3/NFTzlIWrhfGO+j4ERK/3D58sBlDC2s/eNNDZAjiUjuGjg85h7aqkhzAirTyARwGlY9WZLzG&#10;fdVHMSK6NdW6ri+q0cc+RC8hJXy9noN8S/hKgcyvlUqQmek4cst0RjpvylltN6LdRxEGLU80xD+w&#10;sEI7bLpAXYss2Oeo70BZLaNPXuWV9LbySmkJpAHVNPVvat4OIgBpQXNSWGxK/w9WvjrsItM9zg4n&#10;5YTFGe2+f7n9Zm+/shT8R4cEGcbQqDGkFvOv3C6ebinsYlE9qWiZMjp8QBzyAZWxiWw+LjbDlJnE&#10;x4vmyRpnx5nEWPOsfkxjqGaYAhdiyi/AW1Y+Om60Ky6IVhxepoytMfWcgpdCayZCX/looCQb9wYU&#10;KsOGMyXaKbgykR0EbkP/qSmiEIsyS4nSxixFNbX8Y9Ept5QB7dnfFi7Z1NG7vBRa7Xy8r2uezlTV&#10;nH9WPWstsm98f6SxkB24LKTstNhlG3+9U/nP32/7AwAA//8DAFBLAwQUAAYACAAAACEACHYAz9oA&#10;AAAKAQAADwAAAGRycy9kb3ducmV2LnhtbExPQW7CMBC8V+IP1iL1VmxQcWmIgyhS1XOhF25OvE0i&#10;4nWIDaS/73JqbzM7o9mZfDP6TlxxiG0gA/OZAoFUBddSbeDr8P60AhGTJWe7QGjgByNsislDbjMX&#10;bvSJ132qBYdQzKyBJqU+kzJWDXobZ6FHYu07DN4mpkMt3WBvHO47uVBKS29b4g+N7XHXYHXaX7yB&#10;w4dXY5naHdL5RW2Pb0tNx6Uxj9NxuwaRcEx/ZrjX5+pQcKcyXMhF0TGfP/OWxEBrEHeDWmm+lIxe&#10;Ncgil/8nFL8AAAD//wMAUEsBAi0AFAAGAAgAAAAhALaDOJL+AAAA4QEAABMAAAAAAAAAAAAAAAAA&#10;AAAAAFtDb250ZW50X1R5cGVzXS54bWxQSwECLQAUAAYACAAAACEAOP0h/9YAAACUAQAACwAAAAAA&#10;AAAAAAAAAAAvAQAAX3JlbHMvLnJlbHNQSwECLQAUAAYACAAAACEA0hWLHc0BAADGAwAADgAAAAAA&#10;AAAAAAAAAAAuAgAAZHJzL2Uyb0RvYy54bWxQSwECLQAUAAYACAAAACEACHYAz9oAAAAK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27743" w:rsidRPr="00127743">
        <w:rPr>
          <w:rFonts w:ascii="Times New Roman" w:hAnsi="Times New Roman" w:cs="Times New Roman"/>
          <w:color w:val="000000"/>
          <w:sz w:val="24"/>
          <w:szCs w:val="24"/>
        </w:rPr>
        <w:t>Zaměstnání</w:t>
      </w:r>
    </w:p>
    <w:p w:rsidR="00127743" w:rsidRPr="00127743" w:rsidRDefault="00127743" w:rsidP="001277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Zákonní zástupci (v případě, že zákonný zástupce není otec a matka):</w:t>
      </w:r>
    </w:p>
    <w:p w:rsidR="00127743" w:rsidRPr="00127743" w:rsidRDefault="00127743" w:rsidP="001277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743">
        <w:rPr>
          <w:rFonts w:ascii="Times New Roman" w:hAnsi="Times New Roman" w:cs="Times New Roman"/>
          <w:color w:val="000000"/>
          <w:sz w:val="24"/>
          <w:szCs w:val="24"/>
        </w:rPr>
        <w:t>Jméno______________________________________</w:t>
      </w:r>
    </w:p>
    <w:p w:rsidR="004B2202" w:rsidRDefault="00127743" w:rsidP="004B2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743">
        <w:rPr>
          <w:rFonts w:ascii="Times New Roman" w:hAnsi="Times New Roman" w:cs="Times New Roman"/>
          <w:color w:val="000000"/>
          <w:sz w:val="24"/>
          <w:szCs w:val="24"/>
        </w:rPr>
        <w:t>Jméno______________________________________</w:t>
      </w:r>
    </w:p>
    <w:p w:rsidR="00094248" w:rsidRDefault="00094248" w:rsidP="004B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127743" w:rsidRPr="004B2202" w:rsidRDefault="00127743" w:rsidP="004B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743">
        <w:rPr>
          <w:rFonts w:ascii="Times New Roman" w:hAnsi="Times New Roman" w:cs="Times New Roman"/>
          <w:color w:val="0000FF"/>
        </w:rPr>
        <w:t>Potvrzuji správnost zapsaných údajů a dávám svůj souhlas základní škole k tomu, aby zpracová</w:t>
      </w:r>
      <w:r>
        <w:rPr>
          <w:rFonts w:ascii="Times New Roman" w:hAnsi="Times New Roman" w:cs="Times New Roman"/>
          <w:color w:val="0000FF"/>
        </w:rPr>
        <w:t xml:space="preserve">vala a evidovala osobní údaje a </w:t>
      </w:r>
      <w:r w:rsidRPr="00127743">
        <w:rPr>
          <w:rFonts w:ascii="Times New Roman" w:hAnsi="Times New Roman" w:cs="Times New Roman"/>
          <w:color w:val="0000FF"/>
        </w:rPr>
        <w:t xml:space="preserve">osobní citlivé údaje mého dítěte ve smyslu všech ustanovení </w:t>
      </w:r>
      <w:r w:rsidR="00094248" w:rsidRPr="00F02F9E">
        <w:rPr>
          <w:rFonts w:ascii="Times New Roman" w:hAnsi="Times New Roman" w:cs="Times New Roman"/>
          <w:color w:val="0000FF"/>
        </w:rPr>
        <w:t>zákona č. 110/2019</w:t>
      </w:r>
      <w:r w:rsidRPr="00F02F9E">
        <w:rPr>
          <w:rFonts w:ascii="Times New Roman" w:hAnsi="Times New Roman" w:cs="Times New Roman"/>
          <w:color w:val="0000FF"/>
        </w:rPr>
        <w:t xml:space="preserve"> Sb.</w:t>
      </w:r>
      <w:r w:rsidR="00094248" w:rsidRPr="00F02F9E">
        <w:rPr>
          <w:rFonts w:ascii="Times New Roman" w:hAnsi="Times New Roman" w:cs="Times New Roman"/>
          <w:color w:val="0000FF"/>
        </w:rPr>
        <w:t xml:space="preserve"> o zpracování </w:t>
      </w:r>
      <w:r w:rsidRPr="00F02F9E">
        <w:rPr>
          <w:rFonts w:ascii="Times New Roman" w:hAnsi="Times New Roman" w:cs="Times New Roman"/>
          <w:color w:val="0000FF"/>
        </w:rPr>
        <w:t>osobních údajů v platném znění</w:t>
      </w:r>
      <w:r w:rsidR="00094248" w:rsidRPr="00F02F9E">
        <w:rPr>
          <w:rFonts w:ascii="Times New Roman" w:hAnsi="Times New Roman" w:cs="Times New Roman"/>
          <w:color w:val="0000FF"/>
        </w:rPr>
        <w:t xml:space="preserve"> (GDPR)</w:t>
      </w:r>
      <w:r w:rsidRPr="00F02F9E">
        <w:rPr>
          <w:rFonts w:ascii="Times New Roman" w:hAnsi="Times New Roman" w:cs="Times New Roman"/>
          <w:color w:val="0000FF"/>
        </w:rPr>
        <w:t xml:space="preserve">. Dále dávám škole svůj souhlas k tomu, aby s mým dítětem mohl v rámci prevence sociálně patologických jevů pracovat psycholog, speciální pedagog a další odborní pracovníci z 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r w:rsidR="00807743" w:rsidRPr="00F02F9E">
        <w:rPr>
          <w:rFonts w:ascii="Times New Roman" w:hAnsi="Times New Roman" w:cs="Times New Roman"/>
          <w:color w:val="0000FF"/>
        </w:rPr>
        <w:t>propagačních</w:t>
      </w:r>
      <w:r w:rsidRPr="00F02F9E">
        <w:rPr>
          <w:rFonts w:ascii="Times New Roman" w:hAnsi="Times New Roman" w:cs="Times New Roman"/>
          <w:color w:val="0000FF"/>
        </w:rPr>
        <w:t xml:space="preserve"> materiálech školy, včetně internetových stránek školy a pro jiné účely související </w:t>
      </w:r>
      <w:r w:rsidR="00807743" w:rsidRPr="00F02F9E">
        <w:rPr>
          <w:rFonts w:ascii="Times New Roman" w:hAnsi="Times New Roman" w:cs="Times New Roman"/>
          <w:color w:val="0000FF"/>
        </w:rPr>
        <w:t>s běžným</w:t>
      </w:r>
      <w:r w:rsidRPr="00F02F9E">
        <w:rPr>
          <w:rFonts w:ascii="Times New Roman" w:hAnsi="Times New Roman" w:cs="Times New Roman"/>
          <w:color w:val="0000FF"/>
        </w:rPr>
        <w:t xml:space="preserve"> chodem školy.</w:t>
      </w:r>
      <w:r w:rsidR="00094248" w:rsidRPr="00F02F9E">
        <w:rPr>
          <w:rFonts w:ascii="Times New Roman" w:hAnsi="Times New Roman" w:cs="Times New Roman"/>
          <w:color w:val="0000FF"/>
        </w:rPr>
        <w:t xml:space="preserve"> Byl jsem seznámen se skutečností, že v rámci minimálního bezpečnostního standar</w:t>
      </w:r>
      <w:r w:rsidR="00185E50" w:rsidRPr="00F02F9E">
        <w:rPr>
          <w:rFonts w:ascii="Times New Roman" w:hAnsi="Times New Roman" w:cs="Times New Roman"/>
          <w:color w:val="0000FF"/>
        </w:rPr>
        <w:t>du jsou vchody do školních budov</w:t>
      </w:r>
      <w:r w:rsidR="00094248" w:rsidRPr="00F02F9E">
        <w:rPr>
          <w:rFonts w:ascii="Times New Roman" w:hAnsi="Times New Roman" w:cs="Times New Roman"/>
          <w:color w:val="0000FF"/>
        </w:rPr>
        <w:t xml:space="preserve"> a školní jídelny monitorovány kamerovým systémem.</w:t>
      </w:r>
      <w:r w:rsidRPr="00F02F9E">
        <w:rPr>
          <w:rFonts w:ascii="Times New Roman" w:hAnsi="Times New Roman" w:cs="Times New Roman"/>
          <w:color w:val="0000FF"/>
        </w:rPr>
        <w:t xml:space="preserve"> Souhlas poskytuji na celé období školní docházky mého dítěte na této škole a na zákonem stanovenou dobu, po kterou se tato dokumentace na škole povinně archivuje. Byl jsem poučen o právech podle zákona </w:t>
      </w:r>
      <w:r w:rsidR="00094248" w:rsidRPr="00F02F9E">
        <w:rPr>
          <w:rFonts w:ascii="Times New Roman" w:hAnsi="Times New Roman" w:cs="Times New Roman"/>
          <w:color w:val="0000FF"/>
        </w:rPr>
        <w:t>č. 110/2019 Sb.</w:t>
      </w:r>
    </w:p>
    <w:p w:rsidR="00127743" w:rsidRPr="00127743" w:rsidRDefault="00127743" w:rsidP="001277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743">
        <w:rPr>
          <w:rFonts w:ascii="Times New Roman" w:hAnsi="Times New Roman" w:cs="Times New Roman"/>
          <w:color w:val="000000"/>
          <w:sz w:val="24"/>
          <w:szCs w:val="24"/>
        </w:rPr>
        <w:t>V _______________ dne ____________</w:t>
      </w:r>
    </w:p>
    <w:p w:rsidR="0055687C" w:rsidRPr="00127743" w:rsidRDefault="00127743" w:rsidP="001277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743">
        <w:rPr>
          <w:rFonts w:ascii="Times New Roman" w:hAnsi="Times New Roman" w:cs="Times New Roman"/>
          <w:color w:val="000000"/>
          <w:sz w:val="24"/>
          <w:szCs w:val="24"/>
        </w:rPr>
        <w:t>Zapsal/a, podpis:________________________________________________________________</w:t>
      </w:r>
    </w:p>
    <w:sectPr w:rsidR="0055687C" w:rsidRPr="00127743" w:rsidSect="00C50F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E9" w:rsidRDefault="00E36BE9" w:rsidP="00C97C62">
      <w:pPr>
        <w:spacing w:after="0" w:line="240" w:lineRule="auto"/>
      </w:pPr>
      <w:r>
        <w:separator/>
      </w:r>
    </w:p>
  </w:endnote>
  <w:endnote w:type="continuationSeparator" w:id="0">
    <w:p w:rsidR="00E36BE9" w:rsidRDefault="00E36BE9" w:rsidP="00C9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64" w:rsidRDefault="00C50F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64" w:rsidRDefault="00C50F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64" w:rsidRDefault="00C50F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E9" w:rsidRDefault="00E36BE9" w:rsidP="00C97C62">
      <w:pPr>
        <w:spacing w:after="0" w:line="240" w:lineRule="auto"/>
      </w:pPr>
      <w:r>
        <w:separator/>
      </w:r>
    </w:p>
  </w:footnote>
  <w:footnote w:type="continuationSeparator" w:id="0">
    <w:p w:rsidR="00E36BE9" w:rsidRDefault="00E36BE9" w:rsidP="00C9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64" w:rsidRDefault="00C50F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62" w:rsidRPr="00C97C62" w:rsidRDefault="00C97C62">
    <w:pPr>
      <w:pStyle w:val="Zhlav"/>
      <w:rPr>
        <w:rFonts w:ascii="Verdana" w:hAnsi="Verdana" w:cs="Shruti"/>
        <w:b/>
        <w:sz w:val="28"/>
        <w:szCs w:val="28"/>
      </w:rPr>
    </w:pPr>
    <w:r w:rsidRPr="00C97C62">
      <w:rPr>
        <w:rFonts w:ascii="Verdana" w:hAnsi="Verdana" w:cs="Shruti"/>
        <w:b/>
        <w:sz w:val="28"/>
        <w:szCs w:val="28"/>
      </w:rPr>
      <w:t>ZÁKLADNÍ ŠKOLA DUBÍ 1, ŠKOLNÍ NÁM</w:t>
    </w:r>
    <w:r w:rsidRPr="00C97C62">
      <w:rPr>
        <w:rFonts w:ascii="Verdana" w:hAnsi="Verdana" w:cs="Calibri"/>
        <w:b/>
        <w:sz w:val="28"/>
        <w:szCs w:val="28"/>
      </w:rPr>
      <w:t>Ě</w:t>
    </w:r>
    <w:r w:rsidRPr="00C97C62">
      <w:rPr>
        <w:rFonts w:ascii="Verdana" w:hAnsi="Verdana" w:cs="Shruti"/>
        <w:b/>
        <w:sz w:val="28"/>
        <w:szCs w:val="28"/>
      </w:rPr>
      <w:t>STÍ 177, okres Teplice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64" w:rsidRDefault="00C50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79B"/>
      </v:shape>
    </w:pict>
  </w:numPicBullet>
  <w:abstractNum w:abstractNumId="0" w15:restartNumberingAfterBreak="0">
    <w:nsid w:val="01344362"/>
    <w:multiLevelType w:val="hybridMultilevel"/>
    <w:tmpl w:val="8AB2531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51A"/>
    <w:multiLevelType w:val="hybridMultilevel"/>
    <w:tmpl w:val="D9D415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A9E"/>
    <w:multiLevelType w:val="multilevel"/>
    <w:tmpl w:val="0636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B49E7"/>
    <w:multiLevelType w:val="multilevel"/>
    <w:tmpl w:val="C508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2"/>
    <w:rsid w:val="00084920"/>
    <w:rsid w:val="00094248"/>
    <w:rsid w:val="000A3222"/>
    <w:rsid w:val="000D403B"/>
    <w:rsid w:val="000D5C2E"/>
    <w:rsid w:val="000E2DE3"/>
    <w:rsid w:val="00113AFB"/>
    <w:rsid w:val="00127743"/>
    <w:rsid w:val="0014794E"/>
    <w:rsid w:val="00185E50"/>
    <w:rsid w:val="001F45CA"/>
    <w:rsid w:val="001F4CB5"/>
    <w:rsid w:val="00205E25"/>
    <w:rsid w:val="0025055C"/>
    <w:rsid w:val="00270799"/>
    <w:rsid w:val="00276919"/>
    <w:rsid w:val="00284FDF"/>
    <w:rsid w:val="002B27D5"/>
    <w:rsid w:val="002B2B1D"/>
    <w:rsid w:val="002F4446"/>
    <w:rsid w:val="0030365C"/>
    <w:rsid w:val="00305DA1"/>
    <w:rsid w:val="00326EE4"/>
    <w:rsid w:val="00370C82"/>
    <w:rsid w:val="004B2202"/>
    <w:rsid w:val="00544F91"/>
    <w:rsid w:val="0055687C"/>
    <w:rsid w:val="00591FEF"/>
    <w:rsid w:val="00610A0C"/>
    <w:rsid w:val="00664DD2"/>
    <w:rsid w:val="00673A6A"/>
    <w:rsid w:val="006B3A9D"/>
    <w:rsid w:val="006C5DB4"/>
    <w:rsid w:val="006E296B"/>
    <w:rsid w:val="006F37CD"/>
    <w:rsid w:val="00733FFB"/>
    <w:rsid w:val="0075204E"/>
    <w:rsid w:val="00770FD3"/>
    <w:rsid w:val="00796677"/>
    <w:rsid w:val="007B29C9"/>
    <w:rsid w:val="007B4FF9"/>
    <w:rsid w:val="007F5199"/>
    <w:rsid w:val="00807743"/>
    <w:rsid w:val="00832EAB"/>
    <w:rsid w:val="008C10F5"/>
    <w:rsid w:val="00900B39"/>
    <w:rsid w:val="00962885"/>
    <w:rsid w:val="00964812"/>
    <w:rsid w:val="00971273"/>
    <w:rsid w:val="00996BA1"/>
    <w:rsid w:val="009C215A"/>
    <w:rsid w:val="00A06757"/>
    <w:rsid w:val="00A8254C"/>
    <w:rsid w:val="00A91C03"/>
    <w:rsid w:val="00B0698F"/>
    <w:rsid w:val="00B270F0"/>
    <w:rsid w:val="00B43FF3"/>
    <w:rsid w:val="00B9095E"/>
    <w:rsid w:val="00B954ED"/>
    <w:rsid w:val="00BA6EBB"/>
    <w:rsid w:val="00BB66CE"/>
    <w:rsid w:val="00BF59DA"/>
    <w:rsid w:val="00C45B75"/>
    <w:rsid w:val="00C50F64"/>
    <w:rsid w:val="00C97C62"/>
    <w:rsid w:val="00CD79EF"/>
    <w:rsid w:val="00D20A9F"/>
    <w:rsid w:val="00D262EF"/>
    <w:rsid w:val="00D54C61"/>
    <w:rsid w:val="00DB29B5"/>
    <w:rsid w:val="00DC6887"/>
    <w:rsid w:val="00DD060C"/>
    <w:rsid w:val="00DD1F80"/>
    <w:rsid w:val="00DF7846"/>
    <w:rsid w:val="00E331B4"/>
    <w:rsid w:val="00E36BE9"/>
    <w:rsid w:val="00E4323D"/>
    <w:rsid w:val="00E87246"/>
    <w:rsid w:val="00E977A5"/>
    <w:rsid w:val="00EA246A"/>
    <w:rsid w:val="00EC0C26"/>
    <w:rsid w:val="00EC1D95"/>
    <w:rsid w:val="00F02F9E"/>
    <w:rsid w:val="00F31F55"/>
    <w:rsid w:val="00F54F9C"/>
    <w:rsid w:val="00F610B4"/>
    <w:rsid w:val="00F75042"/>
    <w:rsid w:val="00FB3F1D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56B2"/>
  <w15:chartTrackingRefBased/>
  <w15:docId w15:val="{00EDE893-6D48-4E08-B4DB-ECFCAFDA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C62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556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C6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9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C62"/>
  </w:style>
  <w:style w:type="paragraph" w:styleId="Zpat">
    <w:name w:val="footer"/>
    <w:basedOn w:val="Normln"/>
    <w:link w:val="ZpatChar"/>
    <w:uiPriority w:val="99"/>
    <w:unhideWhenUsed/>
    <w:rsid w:val="00C9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C62"/>
  </w:style>
  <w:style w:type="paragraph" w:styleId="Odstavecseseznamem">
    <w:name w:val="List Paragraph"/>
    <w:basedOn w:val="Normln"/>
    <w:uiPriority w:val="34"/>
    <w:qFormat/>
    <w:rsid w:val="00C50F64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81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568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687C"/>
    <w:rPr>
      <w:b/>
      <w:bCs/>
    </w:rPr>
  </w:style>
  <w:style w:type="character" w:customStyle="1" w:styleId="apple-converted-space">
    <w:name w:val="apple-converted-space"/>
    <w:basedOn w:val="Standardnpsmoodstavce"/>
    <w:rsid w:val="0055687C"/>
  </w:style>
  <w:style w:type="character" w:styleId="Zdraznn">
    <w:name w:val="Emphasis"/>
    <w:basedOn w:val="Standardnpsmoodstavce"/>
    <w:uiPriority w:val="20"/>
    <w:qFormat/>
    <w:rsid w:val="005568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ubi1@sezna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dubi1.cz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Dubí 1 Vedení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Dubnova</dc:creator>
  <cp:keywords/>
  <dc:description/>
  <cp:lastModifiedBy>Hana Dubnova</cp:lastModifiedBy>
  <cp:revision>18</cp:revision>
  <cp:lastPrinted>2018-04-03T11:05:00Z</cp:lastPrinted>
  <dcterms:created xsi:type="dcterms:W3CDTF">2016-09-13T15:47:00Z</dcterms:created>
  <dcterms:modified xsi:type="dcterms:W3CDTF">2022-01-05T13:45:00Z</dcterms:modified>
</cp:coreProperties>
</file>